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3211"/>
        <w:gridCol w:w="2318"/>
        <w:gridCol w:w="4252"/>
      </w:tblGrid>
      <w:tr w:rsidR="00F403F8" w:rsidRPr="00F403F8" w14:paraId="15789046" w14:textId="77777777" w:rsidTr="00ED327E">
        <w:trPr>
          <w:trHeight w:val="1133"/>
        </w:trPr>
        <w:tc>
          <w:tcPr>
            <w:tcW w:w="3211" w:type="dxa"/>
          </w:tcPr>
          <w:p w14:paraId="63B505D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2318" w:type="dxa"/>
          </w:tcPr>
          <w:p w14:paraId="32AE7B8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</w:tcPr>
          <w:p w14:paraId="4927EE94" w14:textId="2A01545F" w:rsidR="00ED327E" w:rsidRPr="00ED327E" w:rsidRDefault="00ED327E" w:rsidP="00ED327E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ED327E">
              <w:rPr>
                <w:sz w:val="18"/>
                <w:szCs w:val="18"/>
              </w:rPr>
              <w:t xml:space="preserve">Załącznik Nr </w:t>
            </w:r>
            <w:r>
              <w:rPr>
                <w:sz w:val="18"/>
                <w:szCs w:val="18"/>
              </w:rPr>
              <w:t>2</w:t>
            </w:r>
            <w:r w:rsidRPr="00ED327E">
              <w:rPr>
                <w:sz w:val="18"/>
                <w:szCs w:val="18"/>
              </w:rPr>
              <w:t xml:space="preserve"> do Uchwały Nr XXXV/287/21</w:t>
            </w:r>
          </w:p>
          <w:p w14:paraId="1BF8877F" w14:textId="4FA537E2" w:rsidR="00ED327E" w:rsidRPr="00ED327E" w:rsidRDefault="00ED327E" w:rsidP="00ED327E">
            <w:pPr>
              <w:pStyle w:val="Nagwe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ED327E">
              <w:rPr>
                <w:sz w:val="18"/>
                <w:szCs w:val="18"/>
              </w:rPr>
              <w:t xml:space="preserve">Rady Miejskiej w Lesku </w:t>
            </w:r>
          </w:p>
          <w:p w14:paraId="6AC4A847" w14:textId="6722CFC8" w:rsidR="00F403F8" w:rsidRPr="00F403F8" w:rsidRDefault="00ED327E" w:rsidP="00ED327E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ED327E">
              <w:rPr>
                <w:sz w:val="18"/>
                <w:szCs w:val="18"/>
              </w:rPr>
              <w:t>z dnia 25 maja 2021 r.</w:t>
            </w:r>
          </w:p>
        </w:tc>
      </w:tr>
    </w:tbl>
    <w:p w14:paraId="4D43973C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  <w:t xml:space="preserve">  </w:t>
      </w:r>
      <w:r w:rsidRPr="00F403F8">
        <w:rPr>
          <w:rFonts w:ascii="Calibri" w:eastAsia="Times New Roman" w:hAnsi="Calibri" w:cs="Calibri"/>
          <w:sz w:val="14"/>
          <w:szCs w:val="14"/>
          <w:lang w:eastAsia="pl-PL"/>
        </w:rPr>
        <w:tab/>
        <w:t xml:space="preserve">     (Miejscowość, data)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403F8" w:rsidRPr="00F403F8" w14:paraId="690F4E72" w14:textId="77777777" w:rsidTr="006909BB"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14:paraId="350DAF6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0"/>
                <w:szCs w:val="24"/>
                <w:lang w:eastAsia="pl-PL"/>
              </w:rPr>
            </w:pPr>
          </w:p>
        </w:tc>
      </w:tr>
      <w:tr w:rsidR="00F403F8" w:rsidRPr="00F403F8" w14:paraId="65889810" w14:textId="77777777" w:rsidTr="006909BB">
        <w:tc>
          <w:tcPr>
            <w:tcW w:w="5637" w:type="dxa"/>
            <w:tcBorders>
              <w:top w:val="dashSmallGap" w:sz="4" w:space="0" w:color="auto"/>
            </w:tcBorders>
          </w:tcPr>
          <w:p w14:paraId="0B415C8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(Imię i nazwisko składającego deklarację)</w:t>
            </w:r>
          </w:p>
        </w:tc>
      </w:tr>
      <w:tr w:rsidR="00F403F8" w:rsidRPr="00F403F8" w14:paraId="2ED6CCEE" w14:textId="77777777" w:rsidTr="006909BB"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14:paraId="443E8DE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4"/>
                <w:lang w:eastAsia="pl-PL"/>
              </w:rPr>
            </w:pPr>
          </w:p>
        </w:tc>
      </w:tr>
      <w:tr w:rsidR="00F403F8" w:rsidRPr="00F403F8" w14:paraId="3F0E1615" w14:textId="77777777" w:rsidTr="006909BB">
        <w:tc>
          <w:tcPr>
            <w:tcW w:w="5637" w:type="dxa"/>
            <w:tcBorders>
              <w:top w:val="dashSmallGap" w:sz="4" w:space="0" w:color="auto"/>
            </w:tcBorders>
          </w:tcPr>
          <w:p w14:paraId="0180A38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(Adres zamieszkania)</w:t>
            </w:r>
          </w:p>
        </w:tc>
      </w:tr>
      <w:tr w:rsidR="00F403F8" w:rsidRPr="00F403F8" w14:paraId="2435094A" w14:textId="77777777" w:rsidTr="006909BB">
        <w:tc>
          <w:tcPr>
            <w:tcW w:w="5637" w:type="dxa"/>
            <w:tcBorders>
              <w:bottom w:val="dashSmallGap" w:sz="4" w:space="0" w:color="auto"/>
            </w:tcBorders>
            <w:vAlign w:val="center"/>
          </w:tcPr>
          <w:p w14:paraId="1A720BA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24"/>
                <w:lang w:eastAsia="pl-PL"/>
              </w:rPr>
            </w:pPr>
          </w:p>
        </w:tc>
      </w:tr>
      <w:tr w:rsidR="00F403F8" w:rsidRPr="00F403F8" w14:paraId="49C16E8A" w14:textId="77777777" w:rsidTr="006909BB">
        <w:tc>
          <w:tcPr>
            <w:tcW w:w="5637" w:type="dxa"/>
            <w:tcBorders>
              <w:top w:val="dashSmallGap" w:sz="4" w:space="0" w:color="auto"/>
            </w:tcBorders>
          </w:tcPr>
          <w:p w14:paraId="21B221A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</w:tbl>
    <w:p w14:paraId="1CBA756F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837D9DF" w14:textId="77777777" w:rsidR="00F403F8" w:rsidRPr="00F403F8" w:rsidRDefault="00F403F8" w:rsidP="00F403F8">
      <w:pPr>
        <w:tabs>
          <w:tab w:val="right" w:leader="dot" w:pos="486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  <w:r w:rsidRPr="00F403F8">
        <w:rPr>
          <w:rFonts w:ascii="Calibri" w:eastAsia="Times New Roman" w:hAnsi="Calibri" w:cs="Calibri"/>
          <w:b/>
          <w:sz w:val="28"/>
          <w:szCs w:val="24"/>
          <w:lang w:eastAsia="pl-PL"/>
        </w:rPr>
        <w:t>DEKLARACJA O DOCHODACH GOSPODARSTWA DOMOWEGO</w:t>
      </w:r>
    </w:p>
    <w:p w14:paraId="51AE22D7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542"/>
      </w:tblGrid>
      <w:tr w:rsidR="00F403F8" w:rsidRPr="00F403F8" w14:paraId="0539A532" w14:textId="77777777" w:rsidTr="006909BB">
        <w:tc>
          <w:tcPr>
            <w:tcW w:w="1101" w:type="dxa"/>
            <w:vMerge w:val="restart"/>
            <w:vAlign w:val="center"/>
          </w:tcPr>
          <w:p w14:paraId="207B825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 okres:</w:t>
            </w:r>
          </w:p>
        </w:tc>
        <w:tc>
          <w:tcPr>
            <w:tcW w:w="8646" w:type="dxa"/>
            <w:tcBorders>
              <w:bottom w:val="dashSmallGap" w:sz="4" w:space="0" w:color="auto"/>
            </w:tcBorders>
          </w:tcPr>
          <w:p w14:paraId="3D446DE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403F8" w:rsidRPr="00F403F8" w14:paraId="72D0C111" w14:textId="77777777" w:rsidTr="006909BB">
        <w:tc>
          <w:tcPr>
            <w:tcW w:w="1101" w:type="dxa"/>
            <w:vMerge/>
          </w:tcPr>
          <w:p w14:paraId="0F8313F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46" w:type="dxa"/>
            <w:tcBorders>
              <w:top w:val="dashSmallGap" w:sz="4" w:space="0" w:color="auto"/>
            </w:tcBorders>
          </w:tcPr>
          <w:p w14:paraId="32A1589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(pełnych trzech miesięcy kalendarzowych poprzedzających dzień złożenia wniosku)</w:t>
            </w:r>
          </w:p>
        </w:tc>
      </w:tr>
    </w:tbl>
    <w:p w14:paraId="4D8BA10F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AEAE45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 moje gospodarstwo domowe składa się z następujących osób:</w:t>
      </w:r>
    </w:p>
    <w:p w14:paraId="48603D2C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685"/>
        <w:gridCol w:w="277"/>
        <w:gridCol w:w="2638"/>
        <w:gridCol w:w="1403"/>
        <w:gridCol w:w="283"/>
        <w:gridCol w:w="295"/>
        <w:gridCol w:w="296"/>
        <w:gridCol w:w="297"/>
        <w:gridCol w:w="296"/>
        <w:gridCol w:w="85"/>
        <w:gridCol w:w="211"/>
        <w:gridCol w:w="297"/>
        <w:gridCol w:w="296"/>
        <w:gridCol w:w="295"/>
        <w:gridCol w:w="296"/>
        <w:gridCol w:w="296"/>
      </w:tblGrid>
      <w:tr w:rsidR="00F403F8" w:rsidRPr="00F403F8" w14:paraId="75F9F5EB" w14:textId="77777777" w:rsidTr="00DA2BE7">
        <w:trPr>
          <w:trHeight w:val="480"/>
        </w:trPr>
        <w:tc>
          <w:tcPr>
            <w:tcW w:w="392" w:type="dxa"/>
            <w:vAlign w:val="bottom"/>
          </w:tcPr>
          <w:p w14:paraId="2F178BF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85" w:type="dxa"/>
            <w:vAlign w:val="bottom"/>
          </w:tcPr>
          <w:p w14:paraId="3562476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70" w:type="dxa"/>
            <w:gridSpan w:val="9"/>
            <w:tcBorders>
              <w:bottom w:val="dashSmallGap" w:sz="4" w:space="0" w:color="auto"/>
            </w:tcBorders>
            <w:vAlign w:val="bottom"/>
          </w:tcPr>
          <w:p w14:paraId="1659C96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1" w:type="dxa"/>
            <w:gridSpan w:val="6"/>
            <w:tcBorders>
              <w:bottom w:val="dashSmallGap" w:sz="4" w:space="0" w:color="auto"/>
            </w:tcBorders>
            <w:vAlign w:val="bottom"/>
          </w:tcPr>
          <w:p w14:paraId="0D905AD9" w14:textId="624A834D" w:rsidR="00F403F8" w:rsidRPr="00F403F8" w:rsidRDefault="00DA2BE7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-  </w:t>
            </w:r>
            <w:r w:rsidRPr="00DA2BE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wnioskodawca</w:t>
            </w:r>
          </w:p>
        </w:tc>
      </w:tr>
      <w:tr w:rsidR="00DA2BE7" w:rsidRPr="00F403F8" w14:paraId="639D8349" w14:textId="77777777" w:rsidTr="00DA2BE7">
        <w:trPr>
          <w:trHeight w:val="397"/>
        </w:trPr>
        <w:tc>
          <w:tcPr>
            <w:tcW w:w="2354" w:type="dxa"/>
            <w:gridSpan w:val="3"/>
            <w:vAlign w:val="bottom"/>
          </w:tcPr>
          <w:p w14:paraId="115C3654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Align w:val="bottom"/>
          </w:tcPr>
          <w:p w14:paraId="199CF508" w14:textId="6668EC9F" w:rsidR="00DA2BE7" w:rsidRPr="00DA2BE7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86" w:type="dxa"/>
            <w:gridSpan w:val="2"/>
            <w:tcBorders>
              <w:right w:val="dashSmallGap" w:sz="4" w:space="0" w:color="auto"/>
            </w:tcBorders>
            <w:vAlign w:val="bottom"/>
          </w:tcPr>
          <w:p w14:paraId="3570F672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AB3247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7B4B6D8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D74944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A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22BCE0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4AAED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1FDD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319A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5E92BFD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D49666C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EB0B16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151A45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DA2BE7" w:rsidRPr="00F403F8" w14:paraId="04BC4246" w14:textId="77777777" w:rsidTr="00DA2BE7">
        <w:trPr>
          <w:trHeight w:val="397"/>
        </w:trPr>
        <w:tc>
          <w:tcPr>
            <w:tcW w:w="2354" w:type="dxa"/>
            <w:gridSpan w:val="3"/>
            <w:vAlign w:val="bottom"/>
          </w:tcPr>
          <w:p w14:paraId="2CC26688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38" w:type="dxa"/>
            <w:vAlign w:val="bottom"/>
          </w:tcPr>
          <w:p w14:paraId="38E42F2C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vAlign w:val="bottom"/>
          </w:tcPr>
          <w:p w14:paraId="24F27491" w14:textId="33936C68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vAlign w:val="bottom"/>
          </w:tcPr>
          <w:p w14:paraId="046EA064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dashSmallGap" w:sz="4" w:space="0" w:color="auto"/>
            </w:tcBorders>
            <w:vAlign w:val="center"/>
          </w:tcPr>
          <w:p w14:paraId="230BDB45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</w:tcBorders>
            <w:vAlign w:val="center"/>
          </w:tcPr>
          <w:p w14:paraId="18E7AFB9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B4D14E4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</w:tcBorders>
            <w:vAlign w:val="center"/>
          </w:tcPr>
          <w:p w14:paraId="272729A6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</w:tcBorders>
            <w:vAlign w:val="center"/>
          </w:tcPr>
          <w:p w14:paraId="24758F56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4D089B67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</w:tcBorders>
            <w:vAlign w:val="center"/>
          </w:tcPr>
          <w:p w14:paraId="5E3E8AFE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" w:type="dxa"/>
            <w:tcBorders>
              <w:top w:val="dashSmallGap" w:sz="4" w:space="0" w:color="auto"/>
            </w:tcBorders>
            <w:vAlign w:val="center"/>
          </w:tcPr>
          <w:p w14:paraId="2067248B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tcBorders>
              <w:top w:val="dashSmallGap" w:sz="4" w:space="0" w:color="auto"/>
            </w:tcBorders>
            <w:vAlign w:val="center"/>
          </w:tcPr>
          <w:p w14:paraId="2FF19C0C" w14:textId="77777777" w:rsidR="00DA2BE7" w:rsidRPr="00F403F8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6" w:type="dxa"/>
            <w:vAlign w:val="center"/>
          </w:tcPr>
          <w:p w14:paraId="62FC50FF" w14:textId="77777777" w:rsidR="00DA2BE7" w:rsidRPr="001319AA" w:rsidRDefault="00DA2BE7" w:rsidP="00DA2BE7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5471FAB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00737CC2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5496AB5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vAlign w:val="bottom"/>
          </w:tcPr>
          <w:p w14:paraId="3338796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189753B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2C19F5AE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6985D9D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4F0221B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1FD5037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F1A6D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9B81E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D3E41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E250C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409C0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AEC74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B1FEFF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45DCA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2DD6A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1313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2B557680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7AF2E0D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52A9512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449B4179" w14:textId="39B29EE2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132BA5E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C88A52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13483E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6B56B13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8D95AE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4580D65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7AAC793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45B3EFA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22FCBEA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552A7A8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59ABB54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08AFD7F5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235AD5E1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5CFC821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vAlign w:val="bottom"/>
          </w:tcPr>
          <w:p w14:paraId="5E18372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62098C5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6765853B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6ECBE98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1FCA191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27313A6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998FD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2F83C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DEE88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8BFD8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8A0693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2B09C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22B8A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12188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44190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80486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68C029B8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3CB51A0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0AB4401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400C232D" w14:textId="4311D079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2CAE473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34F003D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6CF512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A69120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BE617E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4530901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7315077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08CD42A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45826DB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37B7BAA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1E817DB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F0D750D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13FE7DBD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32503B3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vAlign w:val="bottom"/>
          </w:tcPr>
          <w:p w14:paraId="4AFC1EA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45316BB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5643497B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252A73DC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68AB7B3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15A3B57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757C0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251F8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37038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8E9C6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12A66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87BEB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ABB2B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F400A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C9EF4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ECF36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77DDD7D2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6E66C5F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77C50C6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5D7A1234" w14:textId="1D779012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2F192AA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7387549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29C4F69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435526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0CA6245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5CCBD91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1353505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E3F1543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551FB9D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3D29CC9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079B9CD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14AD9811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6B74BC25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62AF728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vAlign w:val="bottom"/>
          </w:tcPr>
          <w:p w14:paraId="7FCA9C2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1AD4A96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59B5A018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7862D9D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034B02D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6FB9AD5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3B4F9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68A61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B8016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1B298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B15211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A28123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40EE2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FC871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D63C3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CFF34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6F0367C0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27CBB1B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4C6E13D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35FB44AB" w14:textId="0EDEBB6A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038624B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4C3C77F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46D2607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FCBC87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17D6542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1467044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4F1B124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5C98C70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6C18D30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0F63975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AB0E30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0B01EAB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1CA3E5F6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2F9571F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vAlign w:val="bottom"/>
          </w:tcPr>
          <w:p w14:paraId="1341131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4285A8A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49E0CF22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56B9D94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32D204A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3E09AF3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94D44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A0CA8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86D7B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0D66A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429290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18E3F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EF3BF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DBA75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B00C0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CA245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2F3737D3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507727AA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0639763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657893BD" w14:textId="11C87FD1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5DC8943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72EC25E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6875FF4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11CF3F3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56B883C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FA3897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3FDD417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26265F8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292AC4D0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68CD171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vAlign w:val="center"/>
          </w:tcPr>
          <w:p w14:paraId="1EFB7153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46555BE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"/>
        <w:gridCol w:w="1686"/>
        <w:gridCol w:w="277"/>
        <w:gridCol w:w="2636"/>
        <w:gridCol w:w="1403"/>
        <w:gridCol w:w="283"/>
        <w:gridCol w:w="295"/>
        <w:gridCol w:w="296"/>
        <w:gridCol w:w="297"/>
        <w:gridCol w:w="296"/>
        <w:gridCol w:w="296"/>
        <w:gridCol w:w="297"/>
        <w:gridCol w:w="296"/>
        <w:gridCol w:w="295"/>
        <w:gridCol w:w="296"/>
        <w:gridCol w:w="296"/>
      </w:tblGrid>
      <w:tr w:rsidR="00F403F8" w:rsidRPr="00F403F8" w14:paraId="1E3A96D6" w14:textId="77777777" w:rsidTr="006909BB">
        <w:trPr>
          <w:trHeight w:val="480"/>
        </w:trPr>
        <w:tc>
          <w:tcPr>
            <w:tcW w:w="392" w:type="dxa"/>
            <w:vAlign w:val="bottom"/>
          </w:tcPr>
          <w:p w14:paraId="6E974DC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01" w:type="dxa"/>
            <w:vAlign w:val="bottom"/>
          </w:tcPr>
          <w:p w14:paraId="3D900A4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654" w:type="dxa"/>
            <w:gridSpan w:val="14"/>
            <w:tcBorders>
              <w:bottom w:val="dashSmallGap" w:sz="4" w:space="0" w:color="auto"/>
            </w:tcBorders>
            <w:vAlign w:val="bottom"/>
          </w:tcPr>
          <w:p w14:paraId="59E76C8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518CAAC6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48B960E4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vAlign w:val="bottom"/>
          </w:tcPr>
          <w:p w14:paraId="0AC6D9C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right w:val="dashSmallGap" w:sz="4" w:space="0" w:color="auto"/>
            </w:tcBorders>
            <w:vAlign w:val="bottom"/>
          </w:tcPr>
          <w:p w14:paraId="099E788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835BF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6CDD8B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7BCEC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B955E1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20768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70C295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E5B34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1BB33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7FC28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5171EE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03F8" w:rsidRPr="00F403F8" w14:paraId="4BB69656" w14:textId="77777777" w:rsidTr="001319AA">
        <w:trPr>
          <w:trHeight w:val="397"/>
        </w:trPr>
        <w:tc>
          <w:tcPr>
            <w:tcW w:w="2376" w:type="dxa"/>
            <w:gridSpan w:val="3"/>
            <w:vAlign w:val="bottom"/>
          </w:tcPr>
          <w:p w14:paraId="1C805CAD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bottom"/>
          </w:tcPr>
          <w:p w14:paraId="03701E2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14:paraId="7F41BF0B" w14:textId="53DC3224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vAlign w:val="bottom"/>
          </w:tcPr>
          <w:p w14:paraId="184AF30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E59E18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292EDD2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5E6EF7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077DA15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9A2684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66877369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75637AA7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" w:type="dxa"/>
            <w:tcBorders>
              <w:top w:val="dashSmallGap" w:sz="4" w:space="0" w:color="auto"/>
            </w:tcBorders>
            <w:vAlign w:val="center"/>
          </w:tcPr>
          <w:p w14:paraId="04654E02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3D6E6796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" w:type="dxa"/>
            <w:tcBorders>
              <w:top w:val="dashSmallGap" w:sz="4" w:space="0" w:color="auto"/>
            </w:tcBorders>
            <w:vAlign w:val="center"/>
          </w:tcPr>
          <w:p w14:paraId="4F88BC8F" w14:textId="77777777" w:rsidR="00F403F8" w:rsidRPr="00F403F8" w:rsidRDefault="00F403F8" w:rsidP="00F403F8">
            <w:pPr>
              <w:tabs>
                <w:tab w:val="right" w:leader="dot" w:pos="48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36B239A9" w14:textId="68C2B6A3" w:rsid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6E5AC8C1" w14:textId="77777777" w:rsidR="009C1CBD" w:rsidRDefault="009C1CBD" w:rsidP="00F403F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2BD49571" w14:textId="77777777" w:rsidR="009C1CBD" w:rsidRPr="00F403F8" w:rsidRDefault="009C1CBD" w:rsidP="00F403F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</w:p>
    <w:p w14:paraId="1575D74F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b/>
          <w:sz w:val="20"/>
          <w:szCs w:val="20"/>
          <w:lang w:eastAsia="pl-PL"/>
        </w:rPr>
        <w:t>Oświadczam, że w podanym wyżej okresie dochody moje i wymienionych wyżej kolejno członków mojego gospodarstwa domowego wyniosły:</w:t>
      </w:r>
    </w:p>
    <w:p w14:paraId="64D1C192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033"/>
        <w:gridCol w:w="3458"/>
        <w:gridCol w:w="2469"/>
      </w:tblGrid>
      <w:tr w:rsidR="00F403F8" w:rsidRPr="00F403F8" w14:paraId="3E9A342E" w14:textId="77777777" w:rsidTr="006909BB">
        <w:trPr>
          <w:trHeight w:val="454"/>
          <w:jc w:val="center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BF001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Lp. </w:t>
            </w: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33AC5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Miejsce pracy – nauki </w:t>
            </w: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ar-SA"/>
              </w:rPr>
              <w:t>2)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25A54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Źródło dochodu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1C4A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Wysokość</w:t>
            </w:r>
          </w:p>
          <w:p w14:paraId="09B9F936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dochodu w zł </w:t>
            </w:r>
          </w:p>
        </w:tc>
      </w:tr>
      <w:tr w:rsidR="00F403F8" w:rsidRPr="00F403F8" w14:paraId="4A075D19" w14:textId="77777777" w:rsidTr="006909BB">
        <w:trPr>
          <w:trHeight w:val="5548"/>
          <w:jc w:val="center"/>
        </w:trPr>
        <w:tc>
          <w:tcPr>
            <w:tcW w:w="347" w:type="pct"/>
            <w:vMerge w:val="restart"/>
            <w:tcBorders>
              <w:left w:val="single" w:sz="4" w:space="0" w:color="000000"/>
            </w:tcBorders>
          </w:tcPr>
          <w:p w14:paraId="3CD09EF4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vMerge w:val="restart"/>
            <w:tcBorders>
              <w:left w:val="single" w:sz="4" w:space="0" w:color="000000"/>
            </w:tcBorders>
          </w:tcPr>
          <w:p w14:paraId="2A6ED31B" w14:textId="77777777" w:rsidR="00F403F8" w:rsidRPr="00F403F8" w:rsidRDefault="00F403F8" w:rsidP="00F403F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96" w:type="pct"/>
            <w:vMerge w:val="restart"/>
            <w:tcBorders>
              <w:left w:val="single" w:sz="4" w:space="0" w:color="000000"/>
            </w:tcBorders>
          </w:tcPr>
          <w:p w14:paraId="78A56BD3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right w:val="single" w:sz="4" w:space="0" w:color="000000"/>
            </w:tcBorders>
          </w:tcPr>
          <w:p w14:paraId="7D26869E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403F8" w:rsidRPr="00F403F8" w14:paraId="58BAEC12" w14:textId="77777777" w:rsidTr="006909BB">
        <w:trPr>
          <w:trHeight w:val="454"/>
          <w:jc w:val="center"/>
        </w:trPr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78B721C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75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BA55078" w14:textId="77777777" w:rsidR="00F403F8" w:rsidRPr="00F403F8" w:rsidRDefault="00F403F8" w:rsidP="00F403F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79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0D038D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102" w14:textId="77777777" w:rsidR="00F403F8" w:rsidRPr="00F403F8" w:rsidRDefault="00F403F8" w:rsidP="00F403F8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403F8" w:rsidRPr="00F403F8" w14:paraId="62D0F127" w14:textId="77777777" w:rsidTr="006909BB">
        <w:trPr>
          <w:trHeight w:val="454"/>
          <w:jc w:val="center"/>
        </w:trPr>
        <w:tc>
          <w:tcPr>
            <w:tcW w:w="3718" w:type="pct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FF6048" w14:textId="77777777" w:rsidR="00F403F8" w:rsidRPr="00F403F8" w:rsidRDefault="00F403F8" w:rsidP="00F403F8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403F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Razem dochody gospodarstwa domowego:</w:t>
            </w:r>
          </w:p>
        </w:tc>
        <w:tc>
          <w:tcPr>
            <w:tcW w:w="1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79A9" w14:textId="77777777" w:rsidR="00F403F8" w:rsidRPr="00F403F8" w:rsidRDefault="00F403F8" w:rsidP="00F403F8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4C05E2F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0"/>
          <w:lang w:eastAsia="pl-PL"/>
        </w:rPr>
      </w:pPr>
    </w:p>
    <w:p w14:paraId="62E9D710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 xml:space="preserve">Średni dochód na 1 członka gospodarstwa domowego wynosi: </w:t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______________________ zł</w:t>
      </w:r>
    </w:p>
    <w:p w14:paraId="3FEC5E2C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pl-PL"/>
        </w:rPr>
      </w:pPr>
    </w:p>
    <w:p w14:paraId="69E5A442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 xml:space="preserve">to jest miesięcznie: </w:t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______________________ zł</w:t>
      </w:r>
    </w:p>
    <w:p w14:paraId="29DB75DC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453264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>Składając osobiście niniejszą deklarację oświadczam, że jest mi wiadomo, iż dokumenty, na podstawie których zadeklarowałem(</w:t>
      </w:r>
      <w:proofErr w:type="spellStart"/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>am</w:t>
      </w:r>
      <w:proofErr w:type="spellEnd"/>
      <w:r w:rsidRPr="00F403F8">
        <w:rPr>
          <w:rFonts w:ascii="Calibri" w:eastAsia="Times New Roman" w:hAnsi="Calibri" w:cs="Calibri"/>
          <w:sz w:val="20"/>
          <w:szCs w:val="20"/>
          <w:lang w:eastAsia="pl-PL"/>
        </w:rPr>
        <w:t>) dochody jestem zobowiązany(a) przechowywać przez okres 3 lat.</w:t>
      </w:r>
    </w:p>
    <w:p w14:paraId="70AB0C61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06CE36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03F8">
        <w:rPr>
          <w:rFonts w:ascii="Calibri" w:eastAsia="Times New Roman" w:hAnsi="Calibri" w:cs="Calibri"/>
          <w:b/>
          <w:sz w:val="20"/>
          <w:szCs w:val="20"/>
          <w:lang w:eastAsia="pl-PL"/>
        </w:rPr>
        <w:t>Jestem świadomy odpowiedzialności karnej za złożenie fałszywego oświadczenia.</w:t>
      </w:r>
    </w:p>
    <w:p w14:paraId="3921D9E4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2B0C56F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1396"/>
        <w:gridCol w:w="4082"/>
      </w:tblGrid>
      <w:tr w:rsidR="00F403F8" w:rsidRPr="00F403F8" w14:paraId="6F86AAAC" w14:textId="77777777" w:rsidTr="006909BB">
        <w:tc>
          <w:tcPr>
            <w:tcW w:w="4219" w:type="dxa"/>
            <w:tcBorders>
              <w:bottom w:val="dashSmallGap" w:sz="4" w:space="0" w:color="auto"/>
            </w:tcBorders>
          </w:tcPr>
          <w:p w14:paraId="329329B6" w14:textId="77777777" w:rsidR="00F403F8" w:rsidRPr="00F403F8" w:rsidRDefault="00F403F8" w:rsidP="00F403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14:paraId="52B404A8" w14:textId="77777777" w:rsidR="00F403F8" w:rsidRPr="00F403F8" w:rsidRDefault="00F403F8" w:rsidP="00F403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41" w:type="dxa"/>
            <w:tcBorders>
              <w:bottom w:val="dashSmallGap" w:sz="4" w:space="0" w:color="auto"/>
            </w:tcBorders>
          </w:tcPr>
          <w:p w14:paraId="5F237D31" w14:textId="77777777" w:rsidR="00F403F8" w:rsidRPr="00F403F8" w:rsidRDefault="00F403F8" w:rsidP="00F403F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F403F8" w:rsidRPr="00F403F8" w14:paraId="6664938D" w14:textId="77777777" w:rsidTr="006909BB">
        <w:tc>
          <w:tcPr>
            <w:tcW w:w="4219" w:type="dxa"/>
            <w:tcBorders>
              <w:top w:val="dashSmallGap" w:sz="4" w:space="0" w:color="auto"/>
            </w:tcBorders>
          </w:tcPr>
          <w:p w14:paraId="1C4E7B94" w14:textId="77777777" w:rsidR="00F403F8" w:rsidRPr="00F403F8" w:rsidRDefault="00F403F8" w:rsidP="00F4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(podpis przyjmującego)</w:t>
            </w:r>
          </w:p>
        </w:tc>
        <w:tc>
          <w:tcPr>
            <w:tcW w:w="1418" w:type="dxa"/>
          </w:tcPr>
          <w:p w14:paraId="09E7903F" w14:textId="77777777" w:rsidR="00F403F8" w:rsidRPr="00F403F8" w:rsidRDefault="00F403F8" w:rsidP="00F4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4141" w:type="dxa"/>
            <w:tcBorders>
              <w:top w:val="dashSmallGap" w:sz="4" w:space="0" w:color="auto"/>
            </w:tcBorders>
          </w:tcPr>
          <w:p w14:paraId="13956C33" w14:textId="77777777" w:rsidR="00F403F8" w:rsidRPr="00F403F8" w:rsidRDefault="00F403F8" w:rsidP="00F40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F403F8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(podpis składającego deklarację)</w:t>
            </w:r>
          </w:p>
        </w:tc>
      </w:tr>
    </w:tbl>
    <w:p w14:paraId="3B7D7CD0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82A0350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CE0667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D87E4D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72247E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EECB6B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0FE92F3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1584E44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BF6650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0C4DC37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16"/>
          <w:szCs w:val="20"/>
          <w:vertAlign w:val="superscript"/>
          <w:lang w:eastAsia="pl-PL"/>
        </w:rPr>
        <w:t>1)</w:t>
      </w:r>
      <w:r w:rsidRPr="00F403F8">
        <w:rPr>
          <w:rFonts w:ascii="Calibri" w:eastAsia="Times New Roman" w:hAnsi="Calibri" w:cs="Calibri"/>
          <w:sz w:val="16"/>
          <w:szCs w:val="20"/>
          <w:lang w:eastAsia="pl-PL"/>
        </w:rPr>
        <w:t xml:space="preserve"> podać liczbę porządkową według osób zamieszczonych przed tabelą</w:t>
      </w:r>
    </w:p>
    <w:p w14:paraId="1B40D298" w14:textId="77777777" w:rsidR="00F403F8" w:rsidRPr="00F403F8" w:rsidRDefault="00F403F8" w:rsidP="00F403F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20"/>
          <w:lang w:eastAsia="pl-PL"/>
        </w:rPr>
      </w:pPr>
      <w:r w:rsidRPr="00F403F8">
        <w:rPr>
          <w:rFonts w:ascii="Calibri" w:eastAsia="Times New Roman" w:hAnsi="Calibri" w:cs="Calibri"/>
          <w:sz w:val="16"/>
          <w:szCs w:val="20"/>
          <w:vertAlign w:val="superscript"/>
          <w:lang w:eastAsia="pl-PL"/>
        </w:rPr>
        <w:t>2)</w:t>
      </w:r>
      <w:r w:rsidRPr="00F403F8">
        <w:rPr>
          <w:rFonts w:ascii="Calibri" w:eastAsia="Times New Roman" w:hAnsi="Calibri" w:cs="Calibri"/>
          <w:sz w:val="16"/>
          <w:szCs w:val="20"/>
          <w:lang w:eastAsia="pl-PL"/>
        </w:rPr>
        <w:t xml:space="preserve"> wymienić oddzielnie każde źródło dochodu</w:t>
      </w:r>
    </w:p>
    <w:p w14:paraId="20DBD5EE" w14:textId="77777777" w:rsidR="00C805F5" w:rsidRDefault="00107BA5"/>
    <w:sectPr w:rsidR="00C805F5" w:rsidSect="006B7C10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342A" w14:textId="77777777" w:rsidR="00107BA5" w:rsidRDefault="00107BA5" w:rsidP="004A27DC">
      <w:pPr>
        <w:spacing w:after="0" w:line="240" w:lineRule="auto"/>
      </w:pPr>
      <w:r>
        <w:separator/>
      </w:r>
    </w:p>
  </w:endnote>
  <w:endnote w:type="continuationSeparator" w:id="0">
    <w:p w14:paraId="336AD7D3" w14:textId="77777777" w:rsidR="00107BA5" w:rsidRDefault="00107BA5" w:rsidP="004A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2B14" w14:textId="77777777" w:rsidR="00107BA5" w:rsidRDefault="00107BA5" w:rsidP="004A27DC">
      <w:pPr>
        <w:spacing w:after="0" w:line="240" w:lineRule="auto"/>
      </w:pPr>
      <w:r>
        <w:separator/>
      </w:r>
    </w:p>
  </w:footnote>
  <w:footnote w:type="continuationSeparator" w:id="0">
    <w:p w14:paraId="59A5192C" w14:textId="77777777" w:rsidR="00107BA5" w:rsidRDefault="00107BA5" w:rsidP="004A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8AAE" w14:textId="1327171B" w:rsidR="00783DEF" w:rsidRDefault="00783DEF" w:rsidP="00783DEF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4A"/>
    <w:rsid w:val="00107BA5"/>
    <w:rsid w:val="001319AA"/>
    <w:rsid w:val="00136184"/>
    <w:rsid w:val="002755A8"/>
    <w:rsid w:val="002E6A69"/>
    <w:rsid w:val="003F77E9"/>
    <w:rsid w:val="004A27DC"/>
    <w:rsid w:val="005D7929"/>
    <w:rsid w:val="006273A3"/>
    <w:rsid w:val="00783DEF"/>
    <w:rsid w:val="00794458"/>
    <w:rsid w:val="008D32B5"/>
    <w:rsid w:val="009261F6"/>
    <w:rsid w:val="009C1CBD"/>
    <w:rsid w:val="00A062C4"/>
    <w:rsid w:val="00B8110C"/>
    <w:rsid w:val="00BC4367"/>
    <w:rsid w:val="00D8694A"/>
    <w:rsid w:val="00DA2BE7"/>
    <w:rsid w:val="00ED0F93"/>
    <w:rsid w:val="00ED327E"/>
    <w:rsid w:val="00F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F6B1"/>
  <w15:docId w15:val="{39DE1604-2600-45FC-89AA-7EA3B373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03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0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A919-9E0D-4F47-AB00-3321C5A3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Zieba</dc:creator>
  <cp:keywords/>
  <dc:description/>
  <cp:lastModifiedBy>Ewa</cp:lastModifiedBy>
  <cp:revision>2</cp:revision>
  <cp:lastPrinted>2021-06-22T11:49:00Z</cp:lastPrinted>
  <dcterms:created xsi:type="dcterms:W3CDTF">2021-07-06T09:37:00Z</dcterms:created>
  <dcterms:modified xsi:type="dcterms:W3CDTF">2021-07-06T09:37:00Z</dcterms:modified>
</cp:coreProperties>
</file>